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ED8" w:rsidRDefault="007B113B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 xml:space="preserve">ВСЕРОССИЙСКАЯ ОЛИМПИАДА ШКОЛЬНИКОВ ПО ИТАЛЬЯНСКОМУ ЯЗЫКУ 2021-2022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</w:rPr>
        <w:t>уч.г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</w:rPr>
        <w:t>.</w:t>
      </w:r>
    </w:p>
    <w:p w:rsidR="00B93ED8" w:rsidRDefault="007B113B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>
        <w:rPr>
          <w:rFonts w:ascii="Times New Roman" w:eastAsia="Times New Roman" w:hAnsi="Times New Roman" w:cs="Times New Roman"/>
          <w:sz w:val="29"/>
          <w:szCs w:val="29"/>
        </w:rPr>
        <w:t>школьный</w:t>
      </w:r>
      <w:proofErr w:type="gramEnd"/>
      <w:r>
        <w:rPr>
          <w:rFonts w:ascii="Times New Roman" w:eastAsia="Times New Roman" w:hAnsi="Times New Roman" w:cs="Times New Roman"/>
          <w:sz w:val="29"/>
          <w:szCs w:val="29"/>
        </w:rPr>
        <w:t xml:space="preserve"> этап</w:t>
      </w:r>
    </w:p>
    <w:p w:rsidR="00B93ED8" w:rsidRDefault="007B113B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>10-11 КЛАССЫ</w:t>
      </w:r>
    </w:p>
    <w:p w:rsidR="00B93ED8" w:rsidRDefault="007B113B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>Письменный тур</w:t>
      </w:r>
    </w:p>
    <w:p w:rsidR="00B93ED8" w:rsidRDefault="007B113B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9"/>
          <w:szCs w:val="29"/>
        </w:rPr>
      </w:pPr>
      <w:r>
        <w:rPr>
          <w:rFonts w:ascii="Times New Roman" w:eastAsia="Times New Roman" w:hAnsi="Times New Roman" w:cs="Times New Roman"/>
          <w:i/>
          <w:sz w:val="29"/>
          <w:szCs w:val="29"/>
        </w:rPr>
        <w:t>Время выполнения всех конкурсов письменного тура - 120 минут</w:t>
      </w:r>
    </w:p>
    <w:p w:rsidR="00B93ED8" w:rsidRDefault="007B113B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9"/>
          <w:szCs w:val="29"/>
        </w:rPr>
      </w:pPr>
      <w:r>
        <w:rPr>
          <w:rFonts w:ascii="Times New Roman" w:eastAsia="Times New Roman" w:hAnsi="Times New Roman" w:cs="Times New Roman"/>
          <w:i/>
          <w:sz w:val="29"/>
          <w:szCs w:val="29"/>
        </w:rPr>
        <w:t>Максимальное количество баллов - 5</w:t>
      </w:r>
      <w:r>
        <w:rPr>
          <w:rFonts w:ascii="Times New Roman" w:eastAsia="Times New Roman" w:hAnsi="Times New Roman" w:cs="Times New Roman"/>
          <w:i/>
          <w:sz w:val="29"/>
          <w:szCs w:val="29"/>
          <w:lang w:val="ru-RU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9"/>
          <w:szCs w:val="29"/>
        </w:rPr>
        <w:t xml:space="preserve"> баллов</w:t>
      </w:r>
    </w:p>
    <w:p w:rsidR="00B93ED8" w:rsidRDefault="00B93ED8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</w:p>
    <w:p w:rsidR="00B93ED8" w:rsidRDefault="00B93ED8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</w:p>
    <w:tbl>
      <w:tblPr>
        <w:tblStyle w:val="a5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B93ED8">
        <w:trPr>
          <w:jc w:val="center"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3ED8" w:rsidRDefault="007B113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9"/>
                <w:szCs w:val="29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9"/>
                <w:szCs w:val="29"/>
              </w:rPr>
              <w:t xml:space="preserve"> - 15 баллов (1 балл за правильный ответ), 30 минут</w:t>
            </w:r>
          </w:p>
        </w:tc>
      </w:tr>
    </w:tbl>
    <w:p w:rsidR="00B93ED8" w:rsidRDefault="00B93ED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3ED8" w:rsidRDefault="007B113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Aудирование</w:t>
      </w:r>
      <w:proofErr w:type="spellEnd"/>
    </w:p>
    <w:p w:rsidR="00B93ED8" w:rsidRDefault="007B113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B93ED8" w:rsidRDefault="007B113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Прослушай текст и ответь на вопрос, правдиво ли данное утверждение или ложно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vero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falso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). Укажи выбранный вариант под соответствующей цифрой в талоне ответов.</w:t>
      </w:r>
    </w:p>
    <w:p w:rsidR="00B93ED8" w:rsidRDefault="00B93ED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93ED8" w:rsidRDefault="007B113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Adelasia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aveva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compiuto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dieci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anni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due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settimane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prima</w:t>
      </w:r>
      <w:proofErr w:type="spellEnd"/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B93ED8" w:rsidRPr="007B113B" w:rsidRDefault="00B93ED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2.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Qualcosa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le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diceva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sarebbe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stato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giorno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nero</w:t>
      </w:r>
      <w:proofErr w:type="spellEnd"/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B93ED8" w:rsidRPr="007B113B" w:rsidRDefault="00B93ED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3.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Agnese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aveva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compito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badare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ai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tre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fratelli</w:t>
      </w:r>
      <w:proofErr w:type="spellEnd"/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B93ED8" w:rsidRPr="007B113B" w:rsidRDefault="00B93ED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4. La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famiglia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Guarini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viveva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nella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Firenze </w:t>
      </w:r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B93ED8" w:rsidRPr="007B113B" w:rsidRDefault="00B93ED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5.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Adelasia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era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figlia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unica</w:t>
      </w:r>
      <w:proofErr w:type="spellEnd"/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B93ED8" w:rsidRPr="007B113B" w:rsidRDefault="00B93ED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6.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Lapo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tredici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anni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aveva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ancora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modi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da bambino</w:t>
      </w:r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B93ED8" w:rsidRPr="007B113B" w:rsidRDefault="00B93ED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7.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Adelasia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doveva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diventare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monaca</w:t>
      </w:r>
      <w:proofErr w:type="spellEnd"/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B93ED8" w:rsidRPr="007B113B" w:rsidRDefault="00B93ED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8.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Qualcuno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ha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fermato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parente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dei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Guarini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proprio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sotto le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finestre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del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loro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palazzo</w:t>
      </w:r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B93ED8" w:rsidRPr="007B113B" w:rsidRDefault="00B93ED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93ED8" w:rsidRDefault="007B113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</w:t>
      </w: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2. </w:t>
      </w:r>
      <w:r>
        <w:rPr>
          <w:rFonts w:ascii="Times New Roman" w:eastAsia="Times New Roman" w:hAnsi="Times New Roman" w:cs="Times New Roman"/>
          <w:sz w:val="28"/>
          <w:szCs w:val="28"/>
        </w:rPr>
        <w:t>Прослушай текст ещё раз и ответь на поставленные вопросы, выбрав вариант ответа из трёх предложенных. Укажи выбранный вариант под соотв</w:t>
      </w:r>
      <w:r>
        <w:rPr>
          <w:rFonts w:ascii="Times New Roman" w:eastAsia="Times New Roman" w:hAnsi="Times New Roman" w:cs="Times New Roman"/>
          <w:sz w:val="28"/>
          <w:szCs w:val="28"/>
        </w:rPr>
        <w:t>етствующей цифрой в талоне ответов.</w:t>
      </w:r>
    </w:p>
    <w:p w:rsidR="00B93ED8" w:rsidRDefault="00B93ED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93ED8" w:rsidRDefault="007B113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La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data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quella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fredda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mattina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invernale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era</w:t>
      </w:r>
      <w:proofErr w:type="spellEnd"/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4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febbraio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del</w:t>
      </w:r>
      <w:proofErr w:type="gram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1324</w:t>
      </w:r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14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febbraio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del</w:t>
      </w:r>
      <w:proofErr w:type="gram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1234</w:t>
      </w:r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4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febbraio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del</w:t>
      </w:r>
      <w:proofErr w:type="gram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1423</w:t>
      </w:r>
    </w:p>
    <w:p w:rsidR="00B93ED8" w:rsidRPr="007B113B" w:rsidRDefault="00B93ED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10. La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famiglia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Guarini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era</w:t>
      </w:r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ricca</w:t>
      </w:r>
      <w:proofErr w:type="spellEnd"/>
      <w:proofErr w:type="gram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nobile</w:t>
      </w:r>
      <w:proofErr w:type="spellEnd"/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benestante</w:t>
      </w:r>
      <w:proofErr w:type="spellEnd"/>
      <w:proofErr w:type="gram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borghese</w:t>
      </w:r>
      <w:proofErr w:type="spellEnd"/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povera</w:t>
      </w:r>
      <w:proofErr w:type="spellEnd"/>
      <w:proofErr w:type="gram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contadina</w:t>
      </w:r>
      <w:proofErr w:type="spellEnd"/>
    </w:p>
    <w:p w:rsidR="00B93ED8" w:rsidRPr="007B113B" w:rsidRDefault="00B93ED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11. I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fratelli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Adelasia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chiamavano</w:t>
      </w:r>
      <w:proofErr w:type="spellEnd"/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Donato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Lapo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Giulio</w:t>
      </w:r>
      <w:proofErr w:type="spellEnd"/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Lapo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Giulio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Neri</w:t>
      </w:r>
      <w:proofErr w:type="spellEnd"/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Lapo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Luigi e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Neri</w:t>
      </w:r>
      <w:proofErr w:type="spellEnd"/>
    </w:p>
    <w:p w:rsidR="00B93ED8" w:rsidRPr="007B113B" w:rsidRDefault="00B93ED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12. Chi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dei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figli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doveva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ereditare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titoli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ricchezze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proofErr w:type="gram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famiglia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Adelasia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Neri</w:t>
      </w:r>
      <w:proofErr w:type="spellEnd"/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Lapo</w:t>
      </w:r>
      <w:proofErr w:type="spellEnd"/>
    </w:p>
    <w:p w:rsidR="00B93ED8" w:rsidRPr="007B113B" w:rsidRDefault="00B93ED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13.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Adelasia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fin da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piccola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portava</w:t>
      </w:r>
      <w:proofErr w:type="spellEnd"/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la</w:t>
      </w:r>
      <w:proofErr w:type="gram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ma</w:t>
      </w: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ntella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nera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velo</w:t>
      </w:r>
      <w:proofErr w:type="spellEnd"/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la</w:t>
      </w:r>
      <w:proofErr w:type="gram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mantella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bianca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velo</w:t>
      </w:r>
      <w:proofErr w:type="spellEnd"/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cappello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nero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velo</w:t>
      </w:r>
      <w:proofErr w:type="spellEnd"/>
    </w:p>
    <w:p w:rsidR="00B93ED8" w:rsidRPr="007B113B" w:rsidRDefault="00B93ED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14. La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famiglia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accusata</w:t>
      </w:r>
      <w:proofErr w:type="spellEnd"/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di</w:t>
      </w:r>
      <w:proofErr w:type="gram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furto</w:t>
      </w:r>
      <w:proofErr w:type="spellEnd"/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di</w:t>
      </w:r>
      <w:proofErr w:type="gram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assassinio</w:t>
      </w:r>
      <w:proofErr w:type="spellEnd"/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di</w:t>
      </w:r>
      <w:proofErr w:type="gram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rapina</w:t>
      </w:r>
      <w:proofErr w:type="spellEnd"/>
    </w:p>
    <w:p w:rsidR="00B93ED8" w:rsidRPr="007B113B" w:rsidRDefault="00B93ED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15.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Perché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conte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Guarini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non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doveva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pronunciare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nome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degli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Antinori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perché</w:t>
      </w:r>
      <w:proofErr w:type="spellEnd"/>
      <w:proofErr w:type="gram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aveva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paur</w:t>
      </w: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loro</w:t>
      </w:r>
      <w:proofErr w:type="spellEnd"/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perché</w:t>
      </w:r>
      <w:proofErr w:type="spellEnd"/>
      <w:proofErr w:type="gram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non era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sicuro</w:t>
      </w:r>
      <w:proofErr w:type="spellEnd"/>
    </w:p>
    <w:p w:rsidR="00B93ED8" w:rsidRPr="007B113B" w:rsidRDefault="007B113B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perché</w:t>
      </w:r>
      <w:proofErr w:type="spellEnd"/>
      <w:proofErr w:type="gram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non </w:t>
      </w:r>
      <w:proofErr w:type="spellStart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>aveva</w:t>
      </w:r>
      <w:proofErr w:type="spellEnd"/>
      <w:r w:rsidRPr="007B11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le prove</w:t>
      </w:r>
    </w:p>
    <w:p w:rsidR="00B93ED8" w:rsidRPr="007B113B" w:rsidRDefault="00B93ED8">
      <w:pPr>
        <w:spacing w:after="120"/>
        <w:rPr>
          <w:sz w:val="17"/>
          <w:szCs w:val="17"/>
          <w:lang w:val="en-US"/>
        </w:rPr>
      </w:pPr>
    </w:p>
    <w:p w:rsidR="00B93ED8" w:rsidRPr="007B113B" w:rsidRDefault="00B93ED8">
      <w:pPr>
        <w:rPr>
          <w:lang w:val="en-US"/>
        </w:rPr>
      </w:pPr>
    </w:p>
    <w:sectPr w:rsidR="00B93ED8" w:rsidRPr="007B113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D8"/>
    <w:rsid w:val="007B113B"/>
    <w:rsid w:val="00B9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869009-54EE-497D-BAF0-62E443377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305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Metodist_1</cp:lastModifiedBy>
  <cp:revision>2</cp:revision>
  <dcterms:created xsi:type="dcterms:W3CDTF">2021-09-28T12:56:00Z</dcterms:created>
  <dcterms:modified xsi:type="dcterms:W3CDTF">2021-09-28T12:56:00Z</dcterms:modified>
</cp:coreProperties>
</file>